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</w:t>
      </w:r>
      <w:r w:rsidR="00093AC8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07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 xml:space="preserve">l Presidente della corte,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 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i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saranno  chiamati  nella </w:t>
      </w:r>
      <w:proofErr w:type="spellStart"/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>ima</w:t>
      </w:r>
      <w:proofErr w:type="spellEnd"/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 xml:space="preserve">). 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Saranno chiamati in prima fascia anche i processi a carico di detenuti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>
        <w:rPr>
          <w:rFonts w:asciiTheme="minorHAnsi" w:hAnsiTheme="minorHAnsi"/>
          <w:szCs w:val="24"/>
        </w:rPr>
        <w:t xml:space="preserve">ad ora fissa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</w:t>
      </w:r>
      <w:r w:rsidR="00FD6A9F">
        <w:rPr>
          <w:rFonts w:asciiTheme="minorHAnsi" w:hAnsiTheme="minorHAnsi"/>
          <w:szCs w:val="24"/>
        </w:rPr>
        <w:t>0,30</w:t>
      </w:r>
      <w:r>
        <w:rPr>
          <w:rFonts w:asciiTheme="minorHAnsi" w:hAnsiTheme="minorHAnsi"/>
          <w:szCs w:val="24"/>
        </w:rPr>
        <w:t xml:space="preserve"> alle 12,30. E’ riservata ai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senza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093AC8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07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EB14E9" w:rsidRDefault="00367859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A) </w:t>
      </w:r>
      <w:r w:rsidR="00255DE0">
        <w:rPr>
          <w:rFonts w:asciiTheme="minorHAnsi" w:hAnsiTheme="minorHAnsi"/>
          <w:szCs w:val="24"/>
        </w:rPr>
        <w:t xml:space="preserve"> nessuna, vedi sopra. 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55DE0" w:rsidRDefault="00255DE0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255DE0" w:rsidRDefault="00255DE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255DE0" w:rsidRDefault="00255DE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255DE0" w:rsidRDefault="00255DE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255DE0" w:rsidRDefault="00255DE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255DE0" w:rsidRDefault="00255DE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255DE0" w:rsidRDefault="00255DE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093AC8" w:rsidRDefault="00093AC8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4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40"/>
      </w:tblGrid>
      <w:tr w:rsidR="00255DE0" w:rsidRPr="00093AC8" w:rsidTr="00255DE0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2018/6013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TORRIERI Luca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2018/6024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VITUCCI Francesco + 2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2018/6223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BELLINATI Jenny + 1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2018/6250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AVELLINA Gianluca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2019/1635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PADOVANI Matteo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2019/3190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 xml:space="preserve">CARUNTU </w:t>
            </w:r>
            <w:proofErr w:type="spellStart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Necolai</w:t>
            </w:r>
            <w:proofErr w:type="spellEnd"/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2019/3660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 xml:space="preserve">VRAPI </w:t>
            </w:r>
            <w:proofErr w:type="spellStart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Gazment</w:t>
            </w:r>
            <w:proofErr w:type="spellEnd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 xml:space="preserve"> + 1 + </w:t>
            </w:r>
            <w:proofErr w:type="spellStart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P.civ</w:t>
            </w:r>
            <w:proofErr w:type="spellEnd"/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2019/3880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TROIANO Roberto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2019/4576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MIDULLA Francesco</w:t>
            </w:r>
          </w:p>
        </w:tc>
      </w:tr>
      <w:tr w:rsidR="00255DE0" w:rsidRPr="00093AC8" w:rsidTr="00255DE0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2016/114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PINCIERI Umberto Salvatore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2015/3737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DALLAFIORA E.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2013/6028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LOCURATOLO DOMENICO</w:t>
            </w:r>
          </w:p>
        </w:tc>
      </w:tr>
      <w:tr w:rsidR="00255DE0" w:rsidRPr="00093AC8" w:rsidTr="0025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2013/6895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RAFFIO GIUSEPPE</w:t>
            </w:r>
          </w:p>
        </w:tc>
      </w:tr>
      <w:tr w:rsidR="00255DE0" w:rsidRPr="00093AC8" w:rsidTr="00255DE0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2017/5914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STOICOIU</w:t>
            </w:r>
          </w:p>
        </w:tc>
      </w:tr>
      <w:tr w:rsidR="00255DE0" w:rsidRPr="00093AC8" w:rsidTr="00255DE0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2013/1978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CARINA Marco + 1 (h. 13)</w:t>
            </w:r>
          </w:p>
        </w:tc>
      </w:tr>
      <w:tr w:rsidR="00255DE0" w:rsidRPr="00093AC8" w:rsidTr="00255DE0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2018/5132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 xml:space="preserve">GRECO Salvatore + </w:t>
            </w:r>
            <w:proofErr w:type="spellStart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P.Civ</w:t>
            </w:r>
            <w:proofErr w:type="spellEnd"/>
          </w:p>
        </w:tc>
      </w:tr>
      <w:tr w:rsidR="00255DE0" w:rsidRPr="00093AC8" w:rsidTr="00255DE0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2020/1475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 xml:space="preserve">URGO S. Salvatore + P. </w:t>
            </w:r>
            <w:proofErr w:type="spellStart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 xml:space="preserve"> H. 9.00</w:t>
            </w:r>
          </w:p>
        </w:tc>
      </w:tr>
      <w:tr w:rsidR="00255DE0" w:rsidRPr="00093AC8" w:rsidTr="00255DE0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2020/1388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BISSI Gianni + P. Civ. h. 11.30</w:t>
            </w:r>
          </w:p>
        </w:tc>
      </w:tr>
      <w:tr w:rsidR="00255DE0" w:rsidRPr="00093AC8" w:rsidTr="00255DE0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E0" w:rsidRPr="00093AC8" w:rsidRDefault="00255DE0" w:rsidP="00093A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2019/2531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E0" w:rsidRPr="00093AC8" w:rsidRDefault="00255DE0" w:rsidP="00093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3AC8">
              <w:rPr>
                <w:rFonts w:ascii="Calibri" w:hAnsi="Calibri"/>
                <w:color w:val="000000"/>
                <w:sz w:val="22"/>
                <w:szCs w:val="22"/>
              </w:rPr>
              <w:t>PUGLIARES H.13.00</w:t>
            </w:r>
          </w:p>
        </w:tc>
      </w:tr>
    </w:tbl>
    <w:p w:rsidR="00093AC8" w:rsidRDefault="00093AC8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93AC8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55DE0"/>
    <w:rsid w:val="00274816"/>
    <w:rsid w:val="002810A8"/>
    <w:rsid w:val="002845C3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6738"/>
    <w:rsid w:val="005637B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723EAF"/>
    <w:rsid w:val="00736131"/>
    <w:rsid w:val="0078182C"/>
    <w:rsid w:val="00781951"/>
    <w:rsid w:val="0078738E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502DA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4</cp:revision>
  <cp:lastPrinted>2020-06-01T16:14:00Z</cp:lastPrinted>
  <dcterms:created xsi:type="dcterms:W3CDTF">2020-09-22T10:02:00Z</dcterms:created>
  <dcterms:modified xsi:type="dcterms:W3CDTF">2020-09-22T10:08:00Z</dcterms:modified>
</cp:coreProperties>
</file>